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5B2" w14:textId="3D3CD773" w:rsidR="00FC139D" w:rsidRPr="00FC139D" w:rsidRDefault="00FC139D" w:rsidP="00FC139D">
      <w:pPr>
        <w:pStyle w:val="a4"/>
        <w:ind w:hanging="426"/>
        <w:jc w:val="right"/>
        <w:rPr>
          <w:rFonts w:ascii="Times New Roman" w:hAnsi="Times New Roman" w:cs="Times New Roman"/>
        </w:rPr>
      </w:pPr>
      <w:r w:rsidRPr="00FC139D">
        <w:rPr>
          <w:rFonts w:ascii="Times New Roman" w:hAnsi="Times New Roman" w:cs="Times New Roman"/>
        </w:rPr>
        <w:t>Утверждаю</w:t>
      </w:r>
    </w:p>
    <w:p w14:paraId="4503CED9" w14:textId="2FFFFD71" w:rsidR="00FC139D" w:rsidRPr="00FC139D" w:rsidRDefault="00FC139D" w:rsidP="00FC139D">
      <w:pPr>
        <w:pStyle w:val="a4"/>
        <w:ind w:hanging="426"/>
        <w:jc w:val="right"/>
        <w:rPr>
          <w:rFonts w:ascii="Times New Roman" w:hAnsi="Times New Roman" w:cs="Times New Roman"/>
        </w:rPr>
      </w:pPr>
      <w:r w:rsidRPr="00FC139D">
        <w:rPr>
          <w:rFonts w:ascii="Times New Roman" w:hAnsi="Times New Roman" w:cs="Times New Roman"/>
        </w:rPr>
        <w:t xml:space="preserve">Заведующий </w:t>
      </w:r>
      <w:proofErr w:type="spellStart"/>
      <w:r w:rsidRPr="00FC139D">
        <w:rPr>
          <w:rFonts w:ascii="Times New Roman" w:hAnsi="Times New Roman" w:cs="Times New Roman"/>
        </w:rPr>
        <w:t>С.</w:t>
      </w:r>
      <w:r w:rsidR="0079773F">
        <w:rPr>
          <w:rFonts w:ascii="Times New Roman" w:hAnsi="Times New Roman" w:cs="Times New Roman"/>
        </w:rPr>
        <w:t>Б.</w:t>
      </w:r>
      <w:r w:rsidRPr="00FC139D">
        <w:rPr>
          <w:rFonts w:ascii="Times New Roman" w:hAnsi="Times New Roman" w:cs="Times New Roman"/>
        </w:rPr>
        <w:t>М</w:t>
      </w:r>
      <w:r w:rsidR="0079773F">
        <w:rPr>
          <w:rFonts w:ascii="Times New Roman" w:hAnsi="Times New Roman" w:cs="Times New Roman"/>
        </w:rPr>
        <w:t>икаил</w:t>
      </w:r>
      <w:r w:rsidRPr="00FC139D">
        <w:rPr>
          <w:rFonts w:ascii="Times New Roman" w:hAnsi="Times New Roman" w:cs="Times New Roman"/>
        </w:rPr>
        <w:t>ова</w:t>
      </w:r>
      <w:proofErr w:type="spellEnd"/>
      <w:r w:rsidRPr="00FC139D">
        <w:rPr>
          <w:rFonts w:ascii="Times New Roman" w:hAnsi="Times New Roman" w:cs="Times New Roman"/>
        </w:rPr>
        <w:t xml:space="preserve"> </w:t>
      </w:r>
    </w:p>
    <w:p w14:paraId="3E2324DD" w14:textId="77777777" w:rsidR="002464F4" w:rsidRPr="00B651E8" w:rsidRDefault="00FC139D" w:rsidP="00FC139D">
      <w:pPr>
        <w:ind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51E8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организованной обра</w:t>
      </w:r>
      <w:r w:rsidR="008A2345">
        <w:rPr>
          <w:rFonts w:ascii="Times New Roman" w:hAnsi="Times New Roman" w:cs="Times New Roman"/>
          <w:b/>
          <w:color w:val="FF0000"/>
          <w:sz w:val="28"/>
          <w:szCs w:val="28"/>
        </w:rPr>
        <w:t>зовательной деятельности на 2024-25</w:t>
      </w:r>
      <w:r w:rsidRPr="00B651E8">
        <w:rPr>
          <w:rFonts w:ascii="Times New Roman" w:hAnsi="Times New Roman" w:cs="Times New Roman"/>
          <w:b/>
          <w:color w:val="FF0000"/>
          <w:sz w:val="28"/>
          <w:szCs w:val="28"/>
        </w:rPr>
        <w:t>учебный год</w:t>
      </w: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2124"/>
        <w:gridCol w:w="2268"/>
        <w:gridCol w:w="2410"/>
        <w:gridCol w:w="2977"/>
      </w:tblGrid>
      <w:tr w:rsidR="0079773F" w14:paraId="54290CBD" w14:textId="77777777" w:rsidTr="0079773F">
        <w:trPr>
          <w:trHeight w:val="785"/>
        </w:trPr>
        <w:tc>
          <w:tcPr>
            <w:tcW w:w="570" w:type="dxa"/>
          </w:tcPr>
          <w:p w14:paraId="6549F771" w14:textId="77777777" w:rsidR="0079773F" w:rsidRPr="00B651E8" w:rsidRDefault="0079773F" w:rsidP="00FC13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14:paraId="61A69CFD" w14:textId="77777777" w:rsidR="0079773F" w:rsidRPr="00B651E8" w:rsidRDefault="0079773F" w:rsidP="00FC13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2ягруппа раннего возраста №1</w:t>
            </w:r>
          </w:p>
        </w:tc>
        <w:tc>
          <w:tcPr>
            <w:tcW w:w="2268" w:type="dxa"/>
          </w:tcPr>
          <w:p w14:paraId="4FE1882D" w14:textId="77777777" w:rsidR="0079773F" w:rsidRPr="00B651E8" w:rsidRDefault="0079773F" w:rsidP="00FC13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Младшая группа №2</w:t>
            </w:r>
          </w:p>
        </w:tc>
        <w:tc>
          <w:tcPr>
            <w:tcW w:w="2410" w:type="dxa"/>
          </w:tcPr>
          <w:p w14:paraId="1A320044" w14:textId="77777777" w:rsidR="0079773F" w:rsidRPr="00B651E8" w:rsidRDefault="0079773F" w:rsidP="00FC13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Средняя группа №1</w:t>
            </w:r>
          </w:p>
        </w:tc>
        <w:tc>
          <w:tcPr>
            <w:tcW w:w="2977" w:type="dxa"/>
          </w:tcPr>
          <w:p w14:paraId="0B40E2FC" w14:textId="77777777" w:rsidR="0079773F" w:rsidRPr="00B651E8" w:rsidRDefault="0079773F" w:rsidP="00FC13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 группа №5</w:t>
            </w:r>
          </w:p>
        </w:tc>
      </w:tr>
      <w:tr w:rsidR="0079773F" w14:paraId="025F5161" w14:textId="77777777" w:rsidTr="0079773F">
        <w:trPr>
          <w:cantSplit/>
          <w:trHeight w:val="2305"/>
        </w:trPr>
        <w:tc>
          <w:tcPr>
            <w:tcW w:w="570" w:type="dxa"/>
            <w:textDirection w:val="btLr"/>
          </w:tcPr>
          <w:p w14:paraId="45DA9D41" w14:textId="77777777" w:rsidR="0079773F" w:rsidRPr="00B651E8" w:rsidRDefault="0079773F" w:rsidP="00FC1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124" w:type="dxa"/>
          </w:tcPr>
          <w:p w14:paraId="6ECFA459" w14:textId="77777777" w:rsidR="0079773F" w:rsidRPr="00290E81" w:rsidRDefault="0079773F" w:rsidP="00F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</w:t>
            </w:r>
          </w:p>
          <w:p w14:paraId="2EE0CD17" w14:textId="77777777" w:rsidR="0079773F" w:rsidRPr="00290E81" w:rsidRDefault="0079773F" w:rsidP="00FC139D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9.00-9.10</w:t>
            </w:r>
          </w:p>
          <w:p w14:paraId="0128AE6C" w14:textId="77777777" w:rsidR="0079773F" w:rsidRPr="00290E81" w:rsidRDefault="0079773F" w:rsidP="00FC139D">
            <w:pPr>
              <w:rPr>
                <w:rFonts w:ascii="Times New Roman" w:hAnsi="Times New Roman" w:cs="Times New Roman"/>
              </w:rPr>
            </w:pPr>
          </w:p>
          <w:p w14:paraId="10B80827" w14:textId="77777777" w:rsidR="0079773F" w:rsidRDefault="0079773F" w:rsidP="00F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  <w:p w14:paraId="7F1D8C5E" w14:textId="77777777" w:rsidR="0079773F" w:rsidRDefault="0079773F" w:rsidP="00F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  <w:p w14:paraId="2B9EF370" w14:textId="77777777" w:rsidR="0079773F" w:rsidRPr="00290E81" w:rsidRDefault="0079773F" w:rsidP="00FC1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EDE688" w14:textId="77777777" w:rsidR="0079773F" w:rsidRPr="007763BA" w:rsidRDefault="0079773F" w:rsidP="00FC1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763BA">
              <w:rPr>
                <w:rFonts w:ascii="Times New Roman" w:hAnsi="Times New Roman" w:cs="Times New Roman"/>
              </w:rPr>
              <w:t>физ-ра</w:t>
            </w:r>
          </w:p>
          <w:p w14:paraId="40B1B6E3" w14:textId="77777777" w:rsidR="0079773F" w:rsidRPr="00290E81" w:rsidRDefault="0079773F" w:rsidP="00FC139D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9.00-9.15</w:t>
            </w:r>
          </w:p>
          <w:p w14:paraId="3A9CBB20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29C3A028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2.развитие речи</w:t>
            </w:r>
          </w:p>
          <w:p w14:paraId="50E3D6BA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410" w:type="dxa"/>
          </w:tcPr>
          <w:p w14:paraId="4FB18040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</w:t>
            </w:r>
          </w:p>
          <w:p w14:paraId="6791F98E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9.00-9.20</w:t>
            </w:r>
          </w:p>
          <w:p w14:paraId="661FA269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66A69093" w14:textId="77777777" w:rsidR="0079773F" w:rsidRPr="007763BA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763BA">
              <w:rPr>
                <w:rFonts w:ascii="Times New Roman" w:hAnsi="Times New Roman" w:cs="Times New Roman"/>
              </w:rPr>
              <w:t>физ-ра</w:t>
            </w:r>
          </w:p>
          <w:p w14:paraId="1F054FF7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9.30-9.50</w:t>
            </w:r>
          </w:p>
          <w:p w14:paraId="29D9742C" w14:textId="77777777" w:rsidR="0079773F" w:rsidRDefault="0079773F" w:rsidP="00B002E1">
            <w:pPr>
              <w:rPr>
                <w:rFonts w:ascii="Times New Roman" w:hAnsi="Times New Roman" w:cs="Times New Roman"/>
              </w:rPr>
            </w:pPr>
          </w:p>
          <w:p w14:paraId="164A93BA" w14:textId="29E897FE" w:rsidR="0079773F" w:rsidRDefault="0079773F" w:rsidP="00B0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3.ФЦКМ</w:t>
            </w:r>
          </w:p>
          <w:p w14:paraId="461214F2" w14:textId="77777777" w:rsidR="0079773F" w:rsidRPr="00B002E1" w:rsidRDefault="0079773F" w:rsidP="00B0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977" w:type="dxa"/>
          </w:tcPr>
          <w:p w14:paraId="3EBA619B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</w:p>
          <w:p w14:paraId="0F3F3B0C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9.00-9.25</w:t>
            </w:r>
          </w:p>
          <w:p w14:paraId="07C8F6A2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43AA4BF7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2.развитие речи</w:t>
            </w:r>
          </w:p>
          <w:p w14:paraId="77311586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9.35-9.55</w:t>
            </w:r>
          </w:p>
          <w:p w14:paraId="3113AADE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5A8EE3C8" w14:textId="77777777" w:rsidR="0079773F" w:rsidRPr="007763BA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63BA">
              <w:rPr>
                <w:rFonts w:ascii="Times New Roman" w:hAnsi="Times New Roman" w:cs="Times New Roman"/>
              </w:rPr>
              <w:t>.физ-ра</w:t>
            </w:r>
          </w:p>
          <w:p w14:paraId="36C56764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10.05-10.25</w:t>
            </w:r>
          </w:p>
        </w:tc>
      </w:tr>
      <w:tr w:rsidR="0079773F" w14:paraId="2C0C801D" w14:textId="77777777" w:rsidTr="0079773F">
        <w:trPr>
          <w:cantSplit/>
          <w:trHeight w:val="2415"/>
        </w:trPr>
        <w:tc>
          <w:tcPr>
            <w:tcW w:w="570" w:type="dxa"/>
            <w:textDirection w:val="btLr"/>
          </w:tcPr>
          <w:p w14:paraId="1DC1B661" w14:textId="77777777" w:rsidR="0079773F" w:rsidRPr="00B651E8" w:rsidRDefault="0079773F" w:rsidP="00FC1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124" w:type="dxa"/>
          </w:tcPr>
          <w:p w14:paraId="2B7E6D4D" w14:textId="77777777" w:rsidR="0079773F" w:rsidRPr="007763BA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63BA">
              <w:rPr>
                <w:rFonts w:ascii="Times New Roman" w:hAnsi="Times New Roman" w:cs="Times New Roman"/>
              </w:rPr>
              <w:t>.музыка</w:t>
            </w:r>
          </w:p>
          <w:p w14:paraId="2C33E716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9.00-9.10</w:t>
            </w:r>
          </w:p>
          <w:p w14:paraId="5E34EEBD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2FB7A7E5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2.математическое </w:t>
            </w:r>
          </w:p>
          <w:p w14:paraId="33B0D0DD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развитие.</w:t>
            </w:r>
          </w:p>
          <w:p w14:paraId="21496B81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2268" w:type="dxa"/>
          </w:tcPr>
          <w:p w14:paraId="18ADF6B4" w14:textId="77777777" w:rsidR="0079773F" w:rsidRPr="007763BA" w:rsidRDefault="0079773F" w:rsidP="009222CB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1.музыка</w:t>
            </w:r>
          </w:p>
          <w:p w14:paraId="64DE0BC3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9.15-9.30</w:t>
            </w:r>
          </w:p>
          <w:p w14:paraId="357636C5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131FF1DF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2.математическое развитие</w:t>
            </w:r>
          </w:p>
          <w:p w14:paraId="4B8EA45E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9.40-9.55</w:t>
            </w:r>
          </w:p>
        </w:tc>
        <w:tc>
          <w:tcPr>
            <w:tcW w:w="2410" w:type="dxa"/>
          </w:tcPr>
          <w:p w14:paraId="3A44985E" w14:textId="77777777" w:rsidR="0079773F" w:rsidRDefault="0079773F" w:rsidP="00AF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1.математическое развитие</w:t>
            </w:r>
          </w:p>
          <w:p w14:paraId="74962F67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9.00-9.20</w:t>
            </w:r>
          </w:p>
          <w:p w14:paraId="40A579C7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</w:p>
          <w:p w14:paraId="273DAEC5" w14:textId="77777777" w:rsidR="0079773F" w:rsidRPr="007763BA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2.музыка</w:t>
            </w:r>
          </w:p>
          <w:p w14:paraId="04668F7D" w14:textId="77777777" w:rsidR="0079773F" w:rsidRPr="00290E81" w:rsidRDefault="0079773F" w:rsidP="00AF43E8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977" w:type="dxa"/>
          </w:tcPr>
          <w:p w14:paraId="6D9B72AB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1.математическое развитие</w:t>
            </w:r>
          </w:p>
          <w:p w14:paraId="7F8AF62A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9.00-9.25</w:t>
            </w:r>
          </w:p>
          <w:p w14:paraId="1112A6C4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</w:p>
          <w:p w14:paraId="13946A46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2.ознакомление с окружающим миром</w:t>
            </w:r>
          </w:p>
          <w:p w14:paraId="3FBDB454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</w:t>
            </w:r>
            <w:r w:rsidRPr="00290E81">
              <w:rPr>
                <w:rFonts w:ascii="Times New Roman" w:hAnsi="Times New Roman" w:cs="Times New Roman"/>
              </w:rPr>
              <w:t>.00</w:t>
            </w:r>
          </w:p>
          <w:p w14:paraId="6BBBDD7E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</w:p>
          <w:p w14:paraId="212D28F4" w14:textId="77777777" w:rsidR="0079773F" w:rsidRPr="007763BA" w:rsidRDefault="0079773F" w:rsidP="0092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63BA">
              <w:rPr>
                <w:rFonts w:ascii="Times New Roman" w:hAnsi="Times New Roman" w:cs="Times New Roman"/>
              </w:rPr>
              <w:t>.музыка</w:t>
            </w:r>
          </w:p>
          <w:p w14:paraId="5C88EDFC" w14:textId="77777777" w:rsidR="0079773F" w:rsidRPr="00290E81" w:rsidRDefault="0079773F" w:rsidP="009222CB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10.10-10.30</w:t>
            </w:r>
          </w:p>
        </w:tc>
      </w:tr>
      <w:tr w:rsidR="0079773F" w14:paraId="03719B62" w14:textId="77777777" w:rsidTr="0079773F">
        <w:trPr>
          <w:cantSplit/>
          <w:trHeight w:val="2305"/>
        </w:trPr>
        <w:tc>
          <w:tcPr>
            <w:tcW w:w="570" w:type="dxa"/>
            <w:textDirection w:val="btLr"/>
          </w:tcPr>
          <w:p w14:paraId="769BAD93" w14:textId="77777777" w:rsidR="0079773F" w:rsidRPr="00B651E8" w:rsidRDefault="0079773F" w:rsidP="00FC1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124" w:type="dxa"/>
          </w:tcPr>
          <w:p w14:paraId="4D5EE6D3" w14:textId="5B1BA98A" w:rsidR="0079773F" w:rsidRDefault="0079773F" w:rsidP="0047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90E81">
              <w:rPr>
                <w:rFonts w:ascii="Times New Roman" w:hAnsi="Times New Roman" w:cs="Times New Roman"/>
              </w:rPr>
              <w:t xml:space="preserve"> Художественная литература</w:t>
            </w:r>
          </w:p>
          <w:p w14:paraId="4CCA0165" w14:textId="77777777" w:rsidR="0079773F" w:rsidRDefault="0079773F" w:rsidP="0047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14:paraId="7CA46A3C" w14:textId="77777777" w:rsidR="0079773F" w:rsidRDefault="0079773F" w:rsidP="004704E8">
            <w:pPr>
              <w:rPr>
                <w:rFonts w:ascii="Times New Roman" w:hAnsi="Times New Roman" w:cs="Times New Roman"/>
              </w:rPr>
            </w:pPr>
          </w:p>
          <w:p w14:paraId="4A8C8B3D" w14:textId="77777777" w:rsidR="0079773F" w:rsidRPr="00290E81" w:rsidRDefault="0079773F" w:rsidP="0047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</w:p>
          <w:p w14:paraId="0CC67E5A" w14:textId="77777777" w:rsidR="0079773F" w:rsidRPr="00290E81" w:rsidRDefault="0079773F" w:rsidP="0047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  <w:p w14:paraId="35E9F858" w14:textId="77777777" w:rsidR="0079773F" w:rsidRPr="00290E81" w:rsidRDefault="0079773F" w:rsidP="004704E8">
            <w:pPr>
              <w:rPr>
                <w:rFonts w:ascii="Times New Roman" w:hAnsi="Times New Roman" w:cs="Times New Roman"/>
              </w:rPr>
            </w:pPr>
          </w:p>
          <w:p w14:paraId="6BE923E7" w14:textId="77777777" w:rsidR="0079773F" w:rsidRPr="00290E81" w:rsidRDefault="0079773F" w:rsidP="0047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 на прогулке</w:t>
            </w:r>
          </w:p>
        </w:tc>
        <w:tc>
          <w:tcPr>
            <w:tcW w:w="2268" w:type="dxa"/>
          </w:tcPr>
          <w:p w14:paraId="6A13503F" w14:textId="77777777" w:rsidR="0079773F" w:rsidRDefault="0079773F" w:rsidP="0027116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</w:t>
            </w:r>
            <w:r w:rsidRPr="00290E8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  <w:p w14:paraId="01FA807E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14:paraId="02202211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</w:p>
          <w:p w14:paraId="25C793D0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</w:p>
          <w:p w14:paraId="747E4E6C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</w:p>
          <w:p w14:paraId="2C9382D1" w14:textId="77777777" w:rsidR="0079773F" w:rsidRPr="007763BA" w:rsidRDefault="0079773F" w:rsidP="00271161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2.музыка</w:t>
            </w:r>
          </w:p>
          <w:p w14:paraId="320E4FE3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410" w:type="dxa"/>
          </w:tcPr>
          <w:p w14:paraId="6A1B87A3" w14:textId="77777777" w:rsidR="0079773F" w:rsidRPr="007763BA" w:rsidRDefault="0079773F" w:rsidP="0027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763BA">
              <w:rPr>
                <w:rFonts w:ascii="Times New Roman" w:hAnsi="Times New Roman" w:cs="Times New Roman"/>
              </w:rPr>
              <w:t>музыка</w:t>
            </w:r>
          </w:p>
          <w:p w14:paraId="3D2F5FB1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9.00-9.20</w:t>
            </w:r>
          </w:p>
          <w:p w14:paraId="5D76DD38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</w:p>
          <w:p w14:paraId="341197F8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</w:t>
            </w:r>
          </w:p>
          <w:p w14:paraId="21FFCAC7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2977" w:type="dxa"/>
          </w:tcPr>
          <w:p w14:paraId="6D130B48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1.рисование</w:t>
            </w:r>
          </w:p>
          <w:p w14:paraId="0EA4C4F1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9.00-9.25</w:t>
            </w:r>
          </w:p>
          <w:p w14:paraId="622407B9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</w:p>
          <w:p w14:paraId="1B492A90" w14:textId="77777777" w:rsidR="0079773F" w:rsidRDefault="0079773F" w:rsidP="004E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худож.литература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14:paraId="60F28E6F" w14:textId="77777777" w:rsidR="0079773F" w:rsidRDefault="0079773F" w:rsidP="004E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B150C">
              <w:rPr>
                <w:rFonts w:ascii="Times New Roman" w:hAnsi="Times New Roman" w:cs="Times New Roman"/>
              </w:rPr>
              <w:t>ловесное творчество Дагестана</w:t>
            </w:r>
          </w:p>
          <w:p w14:paraId="544F1409" w14:textId="77777777" w:rsidR="0079773F" w:rsidRPr="00290E81" w:rsidRDefault="0079773F" w:rsidP="0027116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9.35-10.00</w:t>
            </w:r>
          </w:p>
        </w:tc>
      </w:tr>
      <w:tr w:rsidR="0079773F" w14:paraId="4F734A7E" w14:textId="77777777" w:rsidTr="0079773F">
        <w:trPr>
          <w:cantSplit/>
          <w:trHeight w:val="2305"/>
        </w:trPr>
        <w:tc>
          <w:tcPr>
            <w:tcW w:w="570" w:type="dxa"/>
            <w:textDirection w:val="btLr"/>
          </w:tcPr>
          <w:p w14:paraId="3862A710" w14:textId="77777777" w:rsidR="0079773F" w:rsidRPr="00B651E8" w:rsidRDefault="0079773F" w:rsidP="00FC1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124" w:type="dxa"/>
          </w:tcPr>
          <w:p w14:paraId="3BAFEDF3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</w:t>
            </w:r>
          </w:p>
          <w:p w14:paraId="674854A6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9.00-9.10</w:t>
            </w:r>
          </w:p>
          <w:p w14:paraId="5CE4482F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</w:p>
          <w:p w14:paraId="3CB211C9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</w:p>
          <w:p w14:paraId="16611647" w14:textId="77777777" w:rsidR="0079773F" w:rsidRDefault="0079773F" w:rsidP="00CB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</w:t>
            </w:r>
          </w:p>
          <w:p w14:paraId="25A0557F" w14:textId="77777777" w:rsidR="0079773F" w:rsidRPr="00290E81" w:rsidRDefault="0079773F" w:rsidP="00CB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9.30-9.40</w:t>
            </w:r>
          </w:p>
        </w:tc>
        <w:tc>
          <w:tcPr>
            <w:tcW w:w="2268" w:type="dxa"/>
          </w:tcPr>
          <w:p w14:paraId="12FCA95A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худ.литература</w:t>
            </w:r>
            <w:proofErr w:type="gramEnd"/>
          </w:p>
          <w:p w14:paraId="01F9AEBA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9.00-9.15</w:t>
            </w:r>
          </w:p>
          <w:p w14:paraId="62B0BE8E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</w:p>
          <w:p w14:paraId="318B3524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2.лепка/аппликация</w:t>
            </w:r>
            <w:r>
              <w:rPr>
                <w:rFonts w:ascii="Times New Roman" w:hAnsi="Times New Roman" w:cs="Times New Roman"/>
              </w:rPr>
              <w:t>/ручной труд</w:t>
            </w:r>
          </w:p>
          <w:p w14:paraId="4482719B" w14:textId="77777777" w:rsidR="0079773F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9.30-9.45</w:t>
            </w:r>
          </w:p>
          <w:p w14:paraId="5B4D24BE" w14:textId="77777777" w:rsidR="0079773F" w:rsidRDefault="0079773F" w:rsidP="00E54098">
            <w:pPr>
              <w:rPr>
                <w:rFonts w:ascii="Times New Roman" w:hAnsi="Times New Roman" w:cs="Times New Roman"/>
              </w:rPr>
            </w:pPr>
          </w:p>
          <w:p w14:paraId="39877A45" w14:textId="77777777" w:rsidR="0079773F" w:rsidRPr="00E54098" w:rsidRDefault="0079773F" w:rsidP="00E54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63BA">
              <w:rPr>
                <w:rFonts w:ascii="Times New Roman" w:hAnsi="Times New Roman" w:cs="Times New Roman"/>
              </w:rPr>
              <w:t>.физ-ра на прогулке</w:t>
            </w:r>
          </w:p>
        </w:tc>
        <w:tc>
          <w:tcPr>
            <w:tcW w:w="2410" w:type="dxa"/>
          </w:tcPr>
          <w:p w14:paraId="1D6A7C77" w14:textId="77777777" w:rsidR="0079773F" w:rsidRDefault="0079773F" w:rsidP="00B002E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лепка/аппликация/</w:t>
            </w:r>
          </w:p>
          <w:p w14:paraId="19359B14" w14:textId="77777777" w:rsidR="0079773F" w:rsidRPr="00290E81" w:rsidRDefault="0079773F" w:rsidP="00B0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  <w:p w14:paraId="388B0A6F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9.00-9.20</w:t>
            </w:r>
          </w:p>
          <w:p w14:paraId="491C18B1" w14:textId="77777777" w:rsidR="0079773F" w:rsidRDefault="0079773F" w:rsidP="00CB150C">
            <w:pPr>
              <w:rPr>
                <w:rFonts w:ascii="Times New Roman" w:hAnsi="Times New Roman" w:cs="Times New Roman"/>
              </w:rPr>
            </w:pPr>
          </w:p>
          <w:p w14:paraId="55EC2C5F" w14:textId="77777777" w:rsidR="0079773F" w:rsidRDefault="0079773F" w:rsidP="00F53EAE">
            <w:pPr>
              <w:rPr>
                <w:rFonts w:ascii="Times New Roman" w:hAnsi="Times New Roman" w:cs="Times New Roman"/>
              </w:rPr>
            </w:pPr>
          </w:p>
          <w:p w14:paraId="606F0BD5" w14:textId="77777777" w:rsidR="0079773F" w:rsidRPr="007763BA" w:rsidRDefault="0079773F" w:rsidP="00F5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63BA">
              <w:rPr>
                <w:rFonts w:ascii="Times New Roman" w:hAnsi="Times New Roman" w:cs="Times New Roman"/>
              </w:rPr>
              <w:t>.физ-ра</w:t>
            </w:r>
          </w:p>
          <w:p w14:paraId="1F25C39F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2977" w:type="dxa"/>
          </w:tcPr>
          <w:p w14:paraId="06CE6B0E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лепка/аппликация/ручной труд</w:t>
            </w:r>
          </w:p>
          <w:p w14:paraId="37EDA5B8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9.00-9.25</w:t>
            </w:r>
          </w:p>
          <w:p w14:paraId="32FB4F13" w14:textId="77777777" w:rsidR="0079773F" w:rsidRDefault="0079773F" w:rsidP="00290E81">
            <w:pPr>
              <w:rPr>
                <w:rFonts w:ascii="Times New Roman" w:hAnsi="Times New Roman" w:cs="Times New Roman"/>
              </w:rPr>
            </w:pPr>
          </w:p>
          <w:p w14:paraId="6E154D76" w14:textId="77777777" w:rsidR="0079773F" w:rsidRPr="00B002E1" w:rsidRDefault="0079773F" w:rsidP="00290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002E1">
              <w:rPr>
                <w:rFonts w:ascii="Times New Roman" w:hAnsi="Times New Roman" w:cs="Times New Roman"/>
              </w:rPr>
              <w:t>.музыка</w:t>
            </w:r>
          </w:p>
          <w:p w14:paraId="4249A599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  <w:r w:rsidRPr="00B002E1">
              <w:rPr>
                <w:rFonts w:ascii="Times New Roman" w:hAnsi="Times New Roman" w:cs="Times New Roman"/>
              </w:rPr>
              <w:t>9.35-10.00</w:t>
            </w:r>
          </w:p>
          <w:p w14:paraId="1E62B0A2" w14:textId="77777777" w:rsidR="0079773F" w:rsidRDefault="0079773F" w:rsidP="00F53EAE">
            <w:pPr>
              <w:rPr>
                <w:rFonts w:ascii="Times New Roman" w:hAnsi="Times New Roman" w:cs="Times New Roman"/>
              </w:rPr>
            </w:pPr>
          </w:p>
          <w:p w14:paraId="4B1EE65B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63BA">
              <w:rPr>
                <w:rFonts w:ascii="Times New Roman" w:hAnsi="Times New Roman" w:cs="Times New Roman"/>
              </w:rPr>
              <w:t>.физ-ра на прогулке</w:t>
            </w:r>
          </w:p>
          <w:p w14:paraId="7B78110A" w14:textId="77777777" w:rsidR="0079773F" w:rsidRPr="00290E81" w:rsidRDefault="0079773F" w:rsidP="00F53EAE">
            <w:pPr>
              <w:rPr>
                <w:rFonts w:ascii="Times New Roman" w:hAnsi="Times New Roman" w:cs="Times New Roman"/>
              </w:rPr>
            </w:pPr>
          </w:p>
        </w:tc>
      </w:tr>
      <w:tr w:rsidR="0079773F" w14:paraId="3FC79854" w14:textId="77777777" w:rsidTr="0079773F">
        <w:trPr>
          <w:cantSplit/>
          <w:trHeight w:val="2415"/>
        </w:trPr>
        <w:tc>
          <w:tcPr>
            <w:tcW w:w="570" w:type="dxa"/>
            <w:textDirection w:val="btLr"/>
          </w:tcPr>
          <w:p w14:paraId="14FDB5F8" w14:textId="77777777" w:rsidR="0079773F" w:rsidRPr="00B651E8" w:rsidRDefault="0079773F" w:rsidP="00FC13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51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2124" w:type="dxa"/>
          </w:tcPr>
          <w:p w14:paraId="643A97AD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1.фцкм</w:t>
            </w:r>
          </w:p>
          <w:p w14:paraId="36D9A49C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  <w:p w14:paraId="568CC991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</w:p>
          <w:p w14:paraId="721D91CB" w14:textId="77777777" w:rsidR="0079773F" w:rsidRDefault="0079773F" w:rsidP="00662442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физ-ра</w:t>
            </w:r>
          </w:p>
          <w:p w14:paraId="736F1BF1" w14:textId="77777777" w:rsidR="0079773F" w:rsidRPr="00290E81" w:rsidRDefault="0079773F" w:rsidP="0066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  <w:r w:rsidRPr="00290E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088FEEDB" w14:textId="77777777" w:rsidR="0079773F" w:rsidRPr="007763BA" w:rsidRDefault="0079773F" w:rsidP="00B30A7E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763BA">
              <w:rPr>
                <w:rFonts w:ascii="Times New Roman" w:hAnsi="Times New Roman" w:cs="Times New Roman"/>
              </w:rPr>
              <w:t>физ-ра</w:t>
            </w:r>
          </w:p>
          <w:p w14:paraId="14CAF63E" w14:textId="77777777" w:rsidR="0079773F" w:rsidRPr="00290E81" w:rsidRDefault="0079773F" w:rsidP="00B30A7E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9.00-9.15</w:t>
            </w:r>
          </w:p>
          <w:p w14:paraId="49556238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</w:p>
          <w:p w14:paraId="6BA5D2EF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3.фцкм</w:t>
            </w:r>
          </w:p>
          <w:p w14:paraId="539A1DCC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410" w:type="dxa"/>
          </w:tcPr>
          <w:p w14:paraId="5A76086E" w14:textId="77777777" w:rsidR="0079773F" w:rsidRPr="00B002E1" w:rsidRDefault="0079773F" w:rsidP="00B002E1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</w:t>
            </w:r>
            <w:r w:rsidRPr="00B002E1">
              <w:rPr>
                <w:rFonts w:ascii="Times New Roman" w:hAnsi="Times New Roman" w:cs="Times New Roman"/>
              </w:rPr>
              <w:t>.</w:t>
            </w:r>
            <w:proofErr w:type="gramStart"/>
            <w:r w:rsidRPr="00B002E1">
              <w:rPr>
                <w:rFonts w:ascii="Times New Roman" w:hAnsi="Times New Roman" w:cs="Times New Roman"/>
              </w:rPr>
              <w:t>худож.литература</w:t>
            </w:r>
            <w:proofErr w:type="gramEnd"/>
            <w:r w:rsidRPr="00B002E1">
              <w:rPr>
                <w:rFonts w:ascii="Times New Roman" w:hAnsi="Times New Roman" w:cs="Times New Roman"/>
              </w:rPr>
              <w:t>/</w:t>
            </w:r>
          </w:p>
          <w:p w14:paraId="7D2E3E52" w14:textId="77777777" w:rsidR="0079773F" w:rsidRPr="00290E81" w:rsidRDefault="0079773F" w:rsidP="00B002E1">
            <w:pPr>
              <w:rPr>
                <w:rFonts w:ascii="Times New Roman" w:hAnsi="Times New Roman" w:cs="Times New Roman"/>
              </w:rPr>
            </w:pPr>
            <w:r w:rsidRPr="00B002E1">
              <w:rPr>
                <w:rFonts w:ascii="Times New Roman" w:hAnsi="Times New Roman" w:cs="Times New Roman"/>
              </w:rPr>
              <w:t>словесное творчество Дагестана</w:t>
            </w:r>
          </w:p>
          <w:p w14:paraId="7219D23D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9.00-9.20</w:t>
            </w:r>
          </w:p>
          <w:p w14:paraId="63A35123" w14:textId="77777777" w:rsidR="0079773F" w:rsidRDefault="0079773F" w:rsidP="00290E81">
            <w:pPr>
              <w:rPr>
                <w:rFonts w:ascii="Times New Roman" w:hAnsi="Times New Roman" w:cs="Times New Roman"/>
              </w:rPr>
            </w:pPr>
          </w:p>
          <w:p w14:paraId="0B6CA9F9" w14:textId="77777777" w:rsidR="0079773F" w:rsidRPr="007763BA" w:rsidRDefault="0079773F" w:rsidP="00290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63BA">
              <w:rPr>
                <w:rFonts w:ascii="Times New Roman" w:hAnsi="Times New Roman" w:cs="Times New Roman"/>
              </w:rPr>
              <w:t>.физ-ра</w:t>
            </w:r>
          </w:p>
          <w:p w14:paraId="62C16B67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9.30-9.50</w:t>
            </w:r>
          </w:p>
          <w:p w14:paraId="3142463B" w14:textId="77777777" w:rsidR="0079773F" w:rsidRPr="00290E81" w:rsidRDefault="0079773F" w:rsidP="00CB1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8D09EB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14:paraId="7BC256F5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 w:rsidRPr="00290E81">
              <w:rPr>
                <w:rFonts w:ascii="Times New Roman" w:hAnsi="Times New Roman" w:cs="Times New Roman"/>
              </w:rPr>
              <w:t>9.00-9.25</w:t>
            </w:r>
          </w:p>
          <w:p w14:paraId="698EE5FE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</w:p>
          <w:p w14:paraId="2A1A3E2E" w14:textId="77777777" w:rsidR="0079773F" w:rsidRPr="007763BA" w:rsidRDefault="0079773F" w:rsidP="00B3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63BA">
              <w:rPr>
                <w:rFonts w:ascii="Times New Roman" w:hAnsi="Times New Roman" w:cs="Times New Roman"/>
              </w:rPr>
              <w:t>.физ-ра</w:t>
            </w:r>
          </w:p>
          <w:p w14:paraId="4BD03CAF" w14:textId="77777777" w:rsidR="0079773F" w:rsidRPr="00290E81" w:rsidRDefault="0079773F" w:rsidP="00B30A7E">
            <w:pPr>
              <w:rPr>
                <w:rFonts w:ascii="Times New Roman" w:hAnsi="Times New Roman" w:cs="Times New Roman"/>
              </w:rPr>
            </w:pPr>
            <w:r w:rsidRPr="007763BA">
              <w:rPr>
                <w:rFonts w:ascii="Times New Roman" w:hAnsi="Times New Roman" w:cs="Times New Roman"/>
              </w:rPr>
              <w:t>10.00-10.25</w:t>
            </w:r>
          </w:p>
          <w:p w14:paraId="0EB4D47A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</w:p>
          <w:p w14:paraId="4A480A10" w14:textId="77777777" w:rsidR="0079773F" w:rsidRPr="00290E81" w:rsidRDefault="0079773F" w:rsidP="00290E81">
            <w:pPr>
              <w:rPr>
                <w:rFonts w:ascii="Times New Roman" w:hAnsi="Times New Roman" w:cs="Times New Roman"/>
              </w:rPr>
            </w:pPr>
          </w:p>
        </w:tc>
      </w:tr>
    </w:tbl>
    <w:p w14:paraId="672BA79A" w14:textId="77777777" w:rsidR="00FC139D" w:rsidRPr="00FC139D" w:rsidRDefault="00FC139D" w:rsidP="00EA798C">
      <w:pPr>
        <w:rPr>
          <w:rFonts w:ascii="Times New Roman" w:hAnsi="Times New Roman" w:cs="Times New Roman"/>
          <w:b/>
          <w:sz w:val="28"/>
          <w:szCs w:val="28"/>
        </w:rPr>
      </w:pPr>
    </w:p>
    <w:sectPr w:rsidR="00FC139D" w:rsidRPr="00FC139D" w:rsidSect="00290E81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9D"/>
    <w:rsid w:val="000B7E86"/>
    <w:rsid w:val="001C17D9"/>
    <w:rsid w:val="001F6BCB"/>
    <w:rsid w:val="002464F4"/>
    <w:rsid w:val="00271161"/>
    <w:rsid w:val="00290E81"/>
    <w:rsid w:val="004704E8"/>
    <w:rsid w:val="004E0553"/>
    <w:rsid w:val="00662442"/>
    <w:rsid w:val="006C5344"/>
    <w:rsid w:val="006C56EC"/>
    <w:rsid w:val="006D4333"/>
    <w:rsid w:val="007763BA"/>
    <w:rsid w:val="0079174F"/>
    <w:rsid w:val="007963D5"/>
    <w:rsid w:val="0079773F"/>
    <w:rsid w:val="00862B73"/>
    <w:rsid w:val="008A2345"/>
    <w:rsid w:val="009222CB"/>
    <w:rsid w:val="00A00ABA"/>
    <w:rsid w:val="00A70F3E"/>
    <w:rsid w:val="00AF43E8"/>
    <w:rsid w:val="00B002E1"/>
    <w:rsid w:val="00B30A7E"/>
    <w:rsid w:val="00B651E8"/>
    <w:rsid w:val="00BB1EB1"/>
    <w:rsid w:val="00BB5F25"/>
    <w:rsid w:val="00C5091C"/>
    <w:rsid w:val="00CB150C"/>
    <w:rsid w:val="00E54098"/>
    <w:rsid w:val="00EA798C"/>
    <w:rsid w:val="00EB5D8B"/>
    <w:rsid w:val="00F53EAE"/>
    <w:rsid w:val="00FB1212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F44C"/>
  <w15:docId w15:val="{005D4D39-569D-4CE7-84E6-D038590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BA"/>
    <w:pPr>
      <w:ind w:left="720"/>
      <w:contextualSpacing/>
    </w:pPr>
  </w:style>
  <w:style w:type="paragraph" w:styleId="a4">
    <w:name w:val="No Spacing"/>
    <w:uiPriority w:val="1"/>
    <w:qFormat/>
    <w:rsid w:val="00A00ABA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A00ABA"/>
    <w:rPr>
      <w:b/>
      <w:bCs/>
      <w:smallCaps/>
      <w:spacing w:val="5"/>
    </w:rPr>
  </w:style>
  <w:style w:type="table" w:styleId="a6">
    <w:name w:val="Table Grid"/>
    <w:basedOn w:val="a1"/>
    <w:uiPriority w:val="59"/>
    <w:rsid w:val="00FC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E04C-2944-4BD1-B758-C06758C0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UCNO</dc:creator>
  <cp:lastModifiedBy>user</cp:lastModifiedBy>
  <cp:revision>6</cp:revision>
  <cp:lastPrinted>2023-09-20T06:45:00Z</cp:lastPrinted>
  <dcterms:created xsi:type="dcterms:W3CDTF">2024-08-29T13:14:00Z</dcterms:created>
  <dcterms:modified xsi:type="dcterms:W3CDTF">2024-12-08T08:21:00Z</dcterms:modified>
</cp:coreProperties>
</file>